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364F18" w14:textId="77777777" w:rsidR="005173F4" w:rsidRPr="00F1191A" w:rsidRDefault="005173F4" w:rsidP="005173F4">
      <w:pPr>
        <w:pStyle w:val="ListParagraph"/>
        <w:numPr>
          <w:ilvl w:val="0"/>
          <w:numId w:val="1"/>
        </w:numPr>
      </w:pPr>
      <w:r>
        <w:t xml:space="preserve">Go to </w:t>
      </w:r>
      <w:hyperlink r:id="rId5" w:history="1">
        <w:r w:rsidRPr="003A1C34">
          <w:rPr>
            <w:rStyle w:val="Hyperlink"/>
          </w:rPr>
          <w:t>https://azure.microsoft.com/en-us/</w:t>
        </w:r>
      </w:hyperlink>
      <w:r w:rsidR="00F1191A">
        <w:rPr>
          <w:u w:val="single"/>
        </w:rPr>
        <w:t xml:space="preserve"> </w:t>
      </w:r>
      <w:r w:rsidR="00F1191A" w:rsidRPr="00F1191A">
        <w:t xml:space="preserve">and click </w:t>
      </w:r>
      <w:r w:rsidR="00F1191A" w:rsidRPr="00F1191A">
        <w:rPr>
          <w:b/>
          <w:highlight w:val="green"/>
        </w:rPr>
        <w:t>FREE ACCOUNT</w:t>
      </w:r>
    </w:p>
    <w:p w14:paraId="418523E9" w14:textId="77777777" w:rsidR="005173F4" w:rsidRDefault="005173F4" w:rsidP="005173F4">
      <w:r>
        <w:rPr>
          <w:noProof/>
        </w:rPr>
        <w:drawing>
          <wp:inline distT="0" distB="0" distL="0" distR="0" wp14:anchorId="4BC8BEB1" wp14:editId="6F486131">
            <wp:extent cx="5943600" cy="2893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7378" w14:textId="77777777" w:rsidR="005173F4" w:rsidRDefault="00F1191A" w:rsidP="00F1191A">
      <w:pPr>
        <w:pStyle w:val="ListParagraph"/>
        <w:numPr>
          <w:ilvl w:val="0"/>
          <w:numId w:val="1"/>
        </w:numPr>
      </w:pPr>
      <w:r>
        <w:t>Click Start free in the screen below</w:t>
      </w:r>
    </w:p>
    <w:p w14:paraId="6ABD838E" w14:textId="77777777" w:rsidR="005173F4" w:rsidRDefault="00F1191A" w:rsidP="005173F4">
      <w:r>
        <w:rPr>
          <w:noProof/>
        </w:rPr>
        <w:drawing>
          <wp:inline distT="0" distB="0" distL="0" distR="0" wp14:anchorId="46C58D49" wp14:editId="23CA065C">
            <wp:extent cx="5943600" cy="3011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CAF0" w14:textId="77777777" w:rsidR="00E7679B" w:rsidRDefault="00E7679B" w:rsidP="00E7679B">
      <w:pPr>
        <w:ind w:left="360"/>
      </w:pPr>
    </w:p>
    <w:p w14:paraId="7FB1FF53" w14:textId="77777777" w:rsidR="00E7679B" w:rsidRDefault="00E7679B" w:rsidP="00E7679B">
      <w:pPr>
        <w:ind w:left="360"/>
      </w:pPr>
    </w:p>
    <w:p w14:paraId="6A9CFE73" w14:textId="77777777" w:rsidR="00E7679B" w:rsidRDefault="00E7679B" w:rsidP="00E7679B">
      <w:pPr>
        <w:ind w:left="360"/>
      </w:pPr>
    </w:p>
    <w:p w14:paraId="23DA5FD0" w14:textId="77777777" w:rsidR="00E7679B" w:rsidRDefault="00E7679B" w:rsidP="00E7679B">
      <w:pPr>
        <w:ind w:left="360"/>
      </w:pPr>
    </w:p>
    <w:p w14:paraId="0B9A86D5" w14:textId="77777777" w:rsidR="00E7679B" w:rsidRDefault="00E7679B" w:rsidP="00E7679B">
      <w:pPr>
        <w:ind w:left="360"/>
      </w:pPr>
    </w:p>
    <w:p w14:paraId="42334BCE" w14:textId="77777777" w:rsidR="00E7679B" w:rsidRDefault="00E7679B" w:rsidP="00E7679B">
      <w:pPr>
        <w:ind w:left="360"/>
      </w:pPr>
    </w:p>
    <w:p w14:paraId="44F0010B" w14:textId="77777777" w:rsidR="00F1191A" w:rsidRDefault="00E7679B" w:rsidP="00F1191A">
      <w:pPr>
        <w:pStyle w:val="ListParagraph"/>
        <w:numPr>
          <w:ilvl w:val="0"/>
          <w:numId w:val="1"/>
        </w:numPr>
      </w:pPr>
      <w:r>
        <w:t>Click ‘Sign up’ on the below page</w:t>
      </w:r>
    </w:p>
    <w:p w14:paraId="4664C95B" w14:textId="77777777" w:rsidR="00E7679B" w:rsidRDefault="00E7679B" w:rsidP="00E7679B">
      <w:pPr>
        <w:pStyle w:val="ListParagraph"/>
      </w:pPr>
    </w:p>
    <w:p w14:paraId="238D710A" w14:textId="77777777" w:rsidR="00E7679B" w:rsidRDefault="00E7679B" w:rsidP="00E7679B">
      <w:pPr>
        <w:pStyle w:val="ListParagraph"/>
      </w:pPr>
      <w:r>
        <w:rPr>
          <w:noProof/>
        </w:rPr>
        <w:drawing>
          <wp:inline distT="0" distB="0" distL="0" distR="0" wp14:anchorId="1862ACEC" wp14:editId="1C90A7BD">
            <wp:extent cx="5943600" cy="3150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6354" w14:textId="77777777" w:rsidR="005173F4" w:rsidRDefault="005173F4"/>
    <w:p w14:paraId="358D4710" w14:textId="77777777" w:rsidR="00E7679B" w:rsidRDefault="00E7679B" w:rsidP="00E7679B">
      <w:pPr>
        <w:pStyle w:val="ListParagraph"/>
        <w:numPr>
          <w:ilvl w:val="0"/>
          <w:numId w:val="1"/>
        </w:numPr>
      </w:pPr>
      <w:r>
        <w:t>Click ‘Create one’ in the below screen</w:t>
      </w:r>
    </w:p>
    <w:p w14:paraId="07EBF779" w14:textId="77777777" w:rsidR="00E7679B" w:rsidRDefault="00E7679B" w:rsidP="00E7679B">
      <w:pPr>
        <w:pStyle w:val="ListParagraph"/>
      </w:pPr>
      <w:r>
        <w:rPr>
          <w:noProof/>
        </w:rPr>
        <w:drawing>
          <wp:inline distT="0" distB="0" distL="0" distR="0" wp14:anchorId="747FB481" wp14:editId="623CB791">
            <wp:extent cx="5943600" cy="29629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9B74" w14:textId="77777777" w:rsidR="00E7679B" w:rsidRDefault="00E7679B" w:rsidP="00E7679B">
      <w:pPr>
        <w:pStyle w:val="ListParagraph"/>
      </w:pPr>
    </w:p>
    <w:p w14:paraId="413550FC" w14:textId="77777777" w:rsidR="00D354CA" w:rsidRDefault="00D354CA" w:rsidP="00E7679B">
      <w:pPr>
        <w:pStyle w:val="ListParagraph"/>
      </w:pPr>
    </w:p>
    <w:p w14:paraId="3570B4F5" w14:textId="77777777" w:rsidR="00D354CA" w:rsidRDefault="00D354CA" w:rsidP="00E7679B">
      <w:pPr>
        <w:pStyle w:val="ListParagraph"/>
      </w:pPr>
    </w:p>
    <w:p w14:paraId="3FDAEA94" w14:textId="77777777" w:rsidR="00D354CA" w:rsidRDefault="00D354CA" w:rsidP="00E7679B">
      <w:pPr>
        <w:pStyle w:val="ListParagraph"/>
      </w:pPr>
    </w:p>
    <w:p w14:paraId="4C6605DC" w14:textId="77777777" w:rsidR="00E7679B" w:rsidRDefault="00A756AD" w:rsidP="00E7679B">
      <w:pPr>
        <w:pStyle w:val="ListParagraph"/>
        <w:numPr>
          <w:ilvl w:val="0"/>
          <w:numId w:val="1"/>
        </w:numPr>
      </w:pPr>
      <w:r>
        <w:lastRenderedPageBreak/>
        <w:t>Click</w:t>
      </w:r>
      <w:r w:rsidR="00D354CA">
        <w:t xml:space="preserve"> ‘Get a new email address’ in the below screen</w:t>
      </w:r>
    </w:p>
    <w:p w14:paraId="00FB9773" w14:textId="77777777" w:rsidR="00A756AD" w:rsidRDefault="00A756AD" w:rsidP="00A756AD">
      <w:pPr>
        <w:pStyle w:val="ListParagraph"/>
      </w:pPr>
      <w:r>
        <w:rPr>
          <w:noProof/>
        </w:rPr>
        <w:drawing>
          <wp:inline distT="0" distB="0" distL="0" distR="0" wp14:anchorId="4E5B1582" wp14:editId="17550248">
            <wp:extent cx="5943600" cy="3063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D80A" w14:textId="77777777" w:rsidR="00D354CA" w:rsidRDefault="00D354CA" w:rsidP="00A756AD">
      <w:pPr>
        <w:pStyle w:val="ListParagraph"/>
      </w:pPr>
    </w:p>
    <w:p w14:paraId="1585D97E" w14:textId="77777777" w:rsidR="00D354CA" w:rsidRDefault="00D354CA" w:rsidP="00D354CA">
      <w:pPr>
        <w:pStyle w:val="ListParagraph"/>
        <w:numPr>
          <w:ilvl w:val="0"/>
          <w:numId w:val="1"/>
        </w:numPr>
      </w:pPr>
      <w:r>
        <w:t xml:space="preserve">Create a valid email id with a password </w:t>
      </w:r>
    </w:p>
    <w:p w14:paraId="4AF57E41" w14:textId="77777777" w:rsidR="00D354CA" w:rsidRPr="00D354CA" w:rsidRDefault="00D354CA" w:rsidP="00D354CA">
      <w:pPr>
        <w:pStyle w:val="ListParagraph"/>
        <w:rPr>
          <w:b/>
        </w:rPr>
      </w:pPr>
      <w:r w:rsidRPr="00A458ED">
        <w:rPr>
          <w:b/>
          <w:highlight w:val="green"/>
        </w:rPr>
        <w:t>Note: Save this email id and password!</w:t>
      </w:r>
    </w:p>
    <w:p w14:paraId="46F96864" w14:textId="77777777" w:rsidR="00D354CA" w:rsidRDefault="00D354CA" w:rsidP="00D354CA">
      <w:pPr>
        <w:pStyle w:val="ListParagraph"/>
      </w:pPr>
    </w:p>
    <w:p w14:paraId="6926A9EE" w14:textId="77777777" w:rsidR="00D354CA" w:rsidRDefault="00D354CA" w:rsidP="00D354CA">
      <w:pPr>
        <w:pStyle w:val="ListParagraph"/>
      </w:pPr>
      <w:r>
        <w:rPr>
          <w:noProof/>
        </w:rPr>
        <w:drawing>
          <wp:inline distT="0" distB="0" distL="0" distR="0" wp14:anchorId="334546C5" wp14:editId="03B8B967">
            <wp:extent cx="5943600" cy="3041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F4FE" w14:textId="77777777" w:rsidR="00D354CA" w:rsidRDefault="00D354CA" w:rsidP="00D354CA">
      <w:pPr>
        <w:pStyle w:val="ListParagraph"/>
      </w:pPr>
    </w:p>
    <w:p w14:paraId="62306C78" w14:textId="77777777" w:rsidR="000E20AD" w:rsidRDefault="000E20AD" w:rsidP="00D354CA">
      <w:pPr>
        <w:pStyle w:val="ListParagraph"/>
      </w:pPr>
    </w:p>
    <w:p w14:paraId="76BE1A45" w14:textId="77777777" w:rsidR="000E20AD" w:rsidRDefault="000E20AD" w:rsidP="00D354CA">
      <w:pPr>
        <w:pStyle w:val="ListParagraph"/>
      </w:pPr>
    </w:p>
    <w:p w14:paraId="7602D1BC" w14:textId="77777777" w:rsidR="000E20AD" w:rsidRDefault="000E20AD" w:rsidP="00D354CA">
      <w:pPr>
        <w:pStyle w:val="ListParagraph"/>
      </w:pPr>
    </w:p>
    <w:p w14:paraId="6534FF1F" w14:textId="77777777" w:rsidR="000E20AD" w:rsidRDefault="000E20AD" w:rsidP="00D354CA">
      <w:pPr>
        <w:pStyle w:val="ListParagraph"/>
      </w:pPr>
    </w:p>
    <w:p w14:paraId="3D2C42C5" w14:textId="77777777" w:rsidR="000E20AD" w:rsidRDefault="000E20AD" w:rsidP="00D354CA">
      <w:pPr>
        <w:pStyle w:val="ListParagraph"/>
      </w:pPr>
    </w:p>
    <w:p w14:paraId="660A58BB" w14:textId="0C115CB6" w:rsidR="000E20AD" w:rsidRDefault="000E20AD" w:rsidP="00930928">
      <w:pPr>
        <w:pStyle w:val="ListParagraph"/>
        <w:numPr>
          <w:ilvl w:val="0"/>
          <w:numId w:val="1"/>
        </w:numPr>
      </w:pPr>
      <w:r>
        <w:lastRenderedPageBreak/>
        <w:t>Fill up your details</w:t>
      </w:r>
      <w:r w:rsidR="00930928">
        <w:t xml:space="preserve"> and complete the steps in creating </w:t>
      </w:r>
      <w:r w:rsidR="00B814AA">
        <w:t>a</w:t>
      </w:r>
      <w:r w:rsidR="00930928">
        <w:t xml:space="preserve"> user account</w:t>
      </w:r>
      <w:r w:rsidR="009309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AD62FB" wp14:editId="76BB2AB8">
            <wp:extent cx="5943600" cy="3067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DD9E" w14:textId="77777777" w:rsidR="00930928" w:rsidRDefault="00930928" w:rsidP="000E20AD">
      <w:pPr>
        <w:pStyle w:val="ListParagraph"/>
      </w:pPr>
      <w:r>
        <w:rPr>
          <w:noProof/>
        </w:rPr>
        <w:drawing>
          <wp:inline distT="0" distB="0" distL="0" distR="0" wp14:anchorId="0562D87F" wp14:editId="3C183928">
            <wp:extent cx="5943600" cy="3045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CE83" w14:textId="77777777" w:rsidR="00930928" w:rsidRDefault="00930928" w:rsidP="000E20AD">
      <w:pPr>
        <w:pStyle w:val="ListParagraph"/>
      </w:pPr>
    </w:p>
    <w:p w14:paraId="5D4368CE" w14:textId="77777777" w:rsidR="00930928" w:rsidRDefault="00930928" w:rsidP="000E20AD">
      <w:pPr>
        <w:pStyle w:val="ListParagraph"/>
      </w:pPr>
    </w:p>
    <w:p w14:paraId="7E18925B" w14:textId="77777777" w:rsidR="00930928" w:rsidRDefault="00930928" w:rsidP="000E20AD">
      <w:pPr>
        <w:pStyle w:val="ListParagraph"/>
      </w:pPr>
    </w:p>
    <w:p w14:paraId="0FB3A000" w14:textId="77777777" w:rsidR="00930928" w:rsidRDefault="00930928" w:rsidP="000E20AD">
      <w:pPr>
        <w:pStyle w:val="ListParagraph"/>
      </w:pPr>
    </w:p>
    <w:p w14:paraId="790DEC0D" w14:textId="77777777" w:rsidR="00930928" w:rsidRDefault="00930928" w:rsidP="000E20AD">
      <w:pPr>
        <w:pStyle w:val="ListParagraph"/>
      </w:pPr>
    </w:p>
    <w:p w14:paraId="26259693" w14:textId="77777777" w:rsidR="00930928" w:rsidRDefault="00930928" w:rsidP="000E20AD">
      <w:pPr>
        <w:pStyle w:val="ListParagraph"/>
      </w:pPr>
    </w:p>
    <w:p w14:paraId="0B0E55F4" w14:textId="77777777" w:rsidR="00930928" w:rsidRDefault="00930928" w:rsidP="000E20AD">
      <w:pPr>
        <w:pStyle w:val="ListParagraph"/>
      </w:pPr>
    </w:p>
    <w:p w14:paraId="40042F3B" w14:textId="77777777" w:rsidR="00930928" w:rsidRDefault="00930928" w:rsidP="000E20AD">
      <w:pPr>
        <w:pStyle w:val="ListParagraph"/>
      </w:pPr>
    </w:p>
    <w:p w14:paraId="7B94D01C" w14:textId="77777777" w:rsidR="00930928" w:rsidRDefault="00930928" w:rsidP="000E20AD">
      <w:pPr>
        <w:pStyle w:val="ListParagraph"/>
      </w:pPr>
    </w:p>
    <w:p w14:paraId="1700AEAC" w14:textId="77777777" w:rsidR="00930928" w:rsidRDefault="00930928" w:rsidP="000E20AD">
      <w:pPr>
        <w:pStyle w:val="ListParagraph"/>
      </w:pPr>
    </w:p>
    <w:p w14:paraId="1039B090" w14:textId="77777777" w:rsidR="00930928" w:rsidRDefault="00930928" w:rsidP="000E20AD">
      <w:pPr>
        <w:pStyle w:val="ListParagraph"/>
      </w:pPr>
      <w:r>
        <w:lastRenderedPageBreak/>
        <w:t xml:space="preserve">After creating the account go to </w:t>
      </w:r>
      <w:hyperlink r:id="rId14" w:history="1">
        <w:r w:rsidRPr="003A1C34">
          <w:rPr>
            <w:rStyle w:val="Hyperlink"/>
          </w:rPr>
          <w:t>https://portal.azure.com</w:t>
        </w:r>
      </w:hyperlink>
      <w:r>
        <w:t xml:space="preserve"> ;</w:t>
      </w:r>
    </w:p>
    <w:p w14:paraId="10374102" w14:textId="77777777" w:rsidR="00930928" w:rsidRDefault="00930928" w:rsidP="000E20AD">
      <w:pPr>
        <w:pStyle w:val="ListParagraph"/>
      </w:pPr>
      <w:r>
        <w:t>Click ‘Market Place’ in the below screen</w:t>
      </w:r>
    </w:p>
    <w:p w14:paraId="32C5A226" w14:textId="77777777" w:rsidR="00930928" w:rsidRDefault="00930928" w:rsidP="000E20AD">
      <w:pPr>
        <w:pStyle w:val="ListParagraph"/>
      </w:pPr>
    </w:p>
    <w:p w14:paraId="62EA5D06" w14:textId="77777777" w:rsidR="00930928" w:rsidRDefault="00930928" w:rsidP="000E20AD">
      <w:pPr>
        <w:pStyle w:val="ListParagraph"/>
      </w:pPr>
    </w:p>
    <w:p w14:paraId="53FFAB7C" w14:textId="77777777" w:rsidR="00930928" w:rsidRDefault="00930928" w:rsidP="000E20AD">
      <w:pPr>
        <w:pStyle w:val="ListParagraph"/>
      </w:pPr>
      <w:r>
        <w:rPr>
          <w:noProof/>
        </w:rPr>
        <w:drawing>
          <wp:inline distT="0" distB="0" distL="0" distR="0" wp14:anchorId="08559624" wp14:editId="566D980D">
            <wp:extent cx="5943600" cy="3085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9B00" w14:textId="77777777" w:rsidR="00930928" w:rsidRDefault="00930928" w:rsidP="000E20AD">
      <w:pPr>
        <w:pStyle w:val="ListParagraph"/>
      </w:pPr>
    </w:p>
    <w:p w14:paraId="6BE11881" w14:textId="77777777" w:rsidR="00930928" w:rsidRDefault="0060143D" w:rsidP="000E20AD">
      <w:pPr>
        <w:pStyle w:val="ListParagraph"/>
      </w:pPr>
      <w:r>
        <w:t xml:space="preserve">In the below screen </w:t>
      </w:r>
      <w:r w:rsidR="00A21FA5">
        <w:t>type</w:t>
      </w:r>
      <w:r>
        <w:t xml:space="preserve"> ‘</w:t>
      </w:r>
      <w:r w:rsidRPr="0060143D">
        <w:t>Hortonworks Sandbox with HDP 2.4</w:t>
      </w:r>
      <w:r>
        <w:t>’</w:t>
      </w:r>
      <w:r w:rsidR="00A21FA5">
        <w:t xml:space="preserve"> and click ‘Enter’</w:t>
      </w:r>
    </w:p>
    <w:p w14:paraId="3575EDF9" w14:textId="77777777" w:rsidR="00930928" w:rsidRDefault="0060143D" w:rsidP="000E20A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6F14AC" wp14:editId="5178DE2E">
                <wp:simplePos x="0" y="0"/>
                <wp:positionH relativeFrom="column">
                  <wp:posOffset>3257550</wp:posOffset>
                </wp:positionH>
                <wp:positionV relativeFrom="paragraph">
                  <wp:posOffset>44449</wp:posOffset>
                </wp:positionV>
                <wp:extent cx="533400" cy="828675"/>
                <wp:effectExtent l="0" t="0" r="76200" b="4762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828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8A7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56.5pt;margin-top:3.5pt;width:42pt;height:65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</w:p>
    <w:p w14:paraId="08372C86" w14:textId="77777777" w:rsidR="00930928" w:rsidRDefault="0060143D" w:rsidP="000E20A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24F0606E" wp14:editId="34B02E02">
                <wp:simplePos x="0" y="0"/>
                <wp:positionH relativeFrom="column">
                  <wp:posOffset>2686050</wp:posOffset>
                </wp:positionH>
                <wp:positionV relativeFrom="paragraph">
                  <wp:posOffset>593725</wp:posOffset>
                </wp:positionV>
                <wp:extent cx="1543050" cy="676275"/>
                <wp:effectExtent l="0" t="0" r="19050" b="2857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676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1DF38F" id="Oval 15" o:spid="_x0000_s1026" style="position:absolute;margin-left:211.5pt;margin-top:46.75pt;width:121.5pt;height:53.25pt;z-index:-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" fillcolor="white [3201]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5E1D898" wp14:editId="243F1F34">
                <wp:simplePos x="0" y="0"/>
                <wp:positionH relativeFrom="column">
                  <wp:posOffset>2695575</wp:posOffset>
                </wp:positionH>
                <wp:positionV relativeFrom="paragraph">
                  <wp:posOffset>565150</wp:posOffset>
                </wp:positionV>
                <wp:extent cx="1400175" cy="600075"/>
                <wp:effectExtent l="0" t="0" r="28575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6000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9A50F3" id="Oval 13" o:spid="_x0000_s1026" style="position:absolute;margin-left:212.25pt;margin-top:44.5pt;width:110.25pt;height:47.2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" fillcolor="white [3212]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49CDB85" wp14:editId="309E37B0">
            <wp:extent cx="5943600" cy="30435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B399" w14:textId="77777777" w:rsidR="00B2184D" w:rsidRDefault="00B2184D" w:rsidP="000E20AD">
      <w:pPr>
        <w:pStyle w:val="ListParagraph"/>
      </w:pPr>
    </w:p>
    <w:p w14:paraId="53FDC0C9" w14:textId="77777777" w:rsidR="00A21FA5" w:rsidRDefault="00A21FA5" w:rsidP="000E20AD">
      <w:pPr>
        <w:pStyle w:val="ListParagraph"/>
      </w:pPr>
    </w:p>
    <w:p w14:paraId="48D9AE71" w14:textId="77777777" w:rsidR="00A21FA5" w:rsidRDefault="00A21FA5" w:rsidP="000E20AD">
      <w:pPr>
        <w:pStyle w:val="ListParagraph"/>
      </w:pPr>
    </w:p>
    <w:p w14:paraId="62061391" w14:textId="77777777" w:rsidR="00A21FA5" w:rsidRDefault="00A21FA5" w:rsidP="000E20AD">
      <w:pPr>
        <w:pStyle w:val="ListParagraph"/>
      </w:pPr>
    </w:p>
    <w:p w14:paraId="1E299ECF" w14:textId="77777777" w:rsidR="00B2184D" w:rsidRDefault="00A21FA5" w:rsidP="000E20AD">
      <w:pPr>
        <w:pStyle w:val="ListParagraph"/>
      </w:pPr>
      <w:r>
        <w:lastRenderedPageBreak/>
        <w:t>Click on ‘Hortonworks Sandbox with HDP 2.4’ as shown below</w:t>
      </w:r>
    </w:p>
    <w:p w14:paraId="3DBE2BB7" w14:textId="77777777" w:rsidR="00A21FA5" w:rsidRDefault="00A21FA5" w:rsidP="000E20A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CB2185" wp14:editId="4BD1C933">
                <wp:simplePos x="0" y="0"/>
                <wp:positionH relativeFrom="column">
                  <wp:posOffset>2466974</wp:posOffset>
                </wp:positionH>
                <wp:positionV relativeFrom="paragraph">
                  <wp:posOffset>25400</wp:posOffset>
                </wp:positionV>
                <wp:extent cx="962025" cy="1409700"/>
                <wp:effectExtent l="0" t="0" r="66675" b="571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1409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AFEF6D" id="Straight Arrow Connector 20" o:spid="_x0000_s1026" type="#_x0000_t32" style="position:absolute;margin-left:194.25pt;margin-top:2pt;width:75.75pt;height:11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</w:p>
    <w:p w14:paraId="439FCE04" w14:textId="77777777" w:rsidR="00A21FA5" w:rsidRDefault="00A21FA5" w:rsidP="000E20AD">
      <w:pPr>
        <w:pStyle w:val="ListParagraph"/>
      </w:pPr>
      <w:r>
        <w:rPr>
          <w:noProof/>
        </w:rPr>
        <w:drawing>
          <wp:inline distT="0" distB="0" distL="0" distR="0" wp14:anchorId="4A209A38" wp14:editId="5FC93760">
            <wp:extent cx="5943600" cy="3011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54AE" w14:textId="77777777" w:rsidR="00A21FA5" w:rsidRDefault="00A21FA5" w:rsidP="000E20AD">
      <w:pPr>
        <w:pStyle w:val="ListParagraph"/>
      </w:pPr>
    </w:p>
    <w:p w14:paraId="35508043" w14:textId="77777777" w:rsidR="00A21FA5" w:rsidRDefault="00A21FA5" w:rsidP="000E20AD">
      <w:pPr>
        <w:pStyle w:val="ListParagraph"/>
      </w:pPr>
      <w:r>
        <w:t>Click on ‘Create’ in the below screen</w:t>
      </w:r>
    </w:p>
    <w:p w14:paraId="6C555724" w14:textId="77777777" w:rsidR="00A21FA5" w:rsidRDefault="00A21FA5" w:rsidP="000E20AD">
      <w:pPr>
        <w:pStyle w:val="ListParagraph"/>
      </w:pPr>
    </w:p>
    <w:p w14:paraId="20FCE0E3" w14:textId="77777777" w:rsidR="00A21FA5" w:rsidRDefault="00A21FA5" w:rsidP="000E20A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5E4055" wp14:editId="4BD6CA48">
                <wp:simplePos x="0" y="0"/>
                <wp:positionH relativeFrom="column">
                  <wp:posOffset>3219450</wp:posOffset>
                </wp:positionH>
                <wp:positionV relativeFrom="paragraph">
                  <wp:posOffset>2734945</wp:posOffset>
                </wp:positionV>
                <wp:extent cx="714375" cy="533400"/>
                <wp:effectExtent l="0" t="38100" r="47625" b="190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4375" cy="533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FD011" id="Straight Arrow Connector 22" o:spid="_x0000_s1026" type="#_x0000_t32" style="position:absolute;margin-left:253.5pt;margin-top:215.35pt;width:56.25pt;height:42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1AF7FD" wp14:editId="47A8517E">
            <wp:extent cx="5943600" cy="30219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3205" w14:textId="77777777" w:rsidR="00A21FA5" w:rsidRDefault="00A21FA5" w:rsidP="000E20AD">
      <w:pPr>
        <w:pStyle w:val="ListParagraph"/>
      </w:pPr>
    </w:p>
    <w:p w14:paraId="26279D38" w14:textId="77777777" w:rsidR="00A21FA5" w:rsidRDefault="00A21FA5" w:rsidP="00A21FA5">
      <w:pPr>
        <w:pStyle w:val="ListParagraph"/>
      </w:pPr>
    </w:p>
    <w:p w14:paraId="58C7380C" w14:textId="77777777" w:rsidR="00A21FA5" w:rsidRDefault="00A21FA5" w:rsidP="00A21FA5">
      <w:pPr>
        <w:pStyle w:val="ListParagraph"/>
      </w:pPr>
    </w:p>
    <w:p w14:paraId="6DBE01DE" w14:textId="77777777" w:rsidR="00A21FA5" w:rsidRDefault="00A21FA5" w:rsidP="00A21FA5">
      <w:pPr>
        <w:pStyle w:val="ListParagraph"/>
      </w:pPr>
    </w:p>
    <w:p w14:paraId="2D5A95DD" w14:textId="77777777" w:rsidR="00A21FA5" w:rsidRDefault="00A21FA5" w:rsidP="00A21FA5">
      <w:pPr>
        <w:pStyle w:val="ListParagraph"/>
      </w:pPr>
    </w:p>
    <w:p w14:paraId="07340EA3" w14:textId="77777777" w:rsidR="00A21FA5" w:rsidRDefault="00A21FA5" w:rsidP="00A21FA5">
      <w:pPr>
        <w:pStyle w:val="ListParagraph"/>
      </w:pPr>
    </w:p>
    <w:p w14:paraId="73224466" w14:textId="77777777" w:rsidR="00A21FA5" w:rsidRDefault="00A21FA5" w:rsidP="00A21FA5">
      <w:pPr>
        <w:pStyle w:val="ListParagraph"/>
      </w:pPr>
      <w:r>
        <w:lastRenderedPageBreak/>
        <w:t>Next -&gt; Configure the basic settings</w:t>
      </w:r>
    </w:p>
    <w:p w14:paraId="04A6FE4F" w14:textId="77777777" w:rsidR="00A21FA5" w:rsidRDefault="00A21FA5" w:rsidP="00A21FA5">
      <w:pPr>
        <w:pStyle w:val="ListParagraph"/>
      </w:pPr>
    </w:p>
    <w:p w14:paraId="1576DCEA" w14:textId="77777777" w:rsidR="00A21FA5" w:rsidRDefault="00A21FA5" w:rsidP="00A21FA5">
      <w:pPr>
        <w:pStyle w:val="ListParagraph"/>
      </w:pPr>
      <w:r>
        <w:t xml:space="preserve">Note: Subscription will be shown as ‘Free-Trial’ for the </w:t>
      </w:r>
      <w:proofErr w:type="gramStart"/>
      <w:r>
        <w:t>first time</w:t>
      </w:r>
      <w:proofErr w:type="gramEnd"/>
      <w:r>
        <w:t xml:space="preserve"> user</w:t>
      </w:r>
    </w:p>
    <w:p w14:paraId="0C05CA0A" w14:textId="77777777" w:rsidR="0092568A" w:rsidRDefault="0092568A" w:rsidP="00A21FA5">
      <w:pPr>
        <w:pStyle w:val="ListParagraph"/>
      </w:pPr>
    </w:p>
    <w:p w14:paraId="55248A9E" w14:textId="77777777" w:rsidR="0092568A" w:rsidRDefault="002D5BCD" w:rsidP="00A21FA5">
      <w:pPr>
        <w:pStyle w:val="ListParagraph"/>
        <w:rPr>
          <w:color w:val="FF0000"/>
          <w:highlight w:val="green"/>
        </w:rPr>
      </w:pPr>
      <w:proofErr w:type="gramStart"/>
      <w:r w:rsidRPr="002D5BCD">
        <w:rPr>
          <w:color w:val="FF0000"/>
          <w:highlight w:val="green"/>
        </w:rPr>
        <w:t>/!\</w:t>
      </w:r>
      <w:proofErr w:type="gramEnd"/>
      <w:r w:rsidRPr="002D5BCD">
        <w:rPr>
          <w:color w:val="FF0000"/>
          <w:highlight w:val="green"/>
        </w:rPr>
        <w:t xml:space="preserve"> </w:t>
      </w:r>
      <w:r w:rsidR="0092568A" w:rsidRPr="002D5BCD">
        <w:rPr>
          <w:color w:val="FF0000"/>
          <w:highlight w:val="green"/>
        </w:rPr>
        <w:t>Also make a note of all the basic configuration details</w:t>
      </w:r>
    </w:p>
    <w:p w14:paraId="75E6B6F2" w14:textId="77777777" w:rsidR="002D5BCD" w:rsidRPr="002D5BCD" w:rsidRDefault="002D5BCD" w:rsidP="00A21FA5">
      <w:pPr>
        <w:pStyle w:val="ListParagraph"/>
        <w:rPr>
          <w:color w:val="FF0000"/>
        </w:rPr>
      </w:pPr>
    </w:p>
    <w:p w14:paraId="2F05632B" w14:textId="77777777" w:rsidR="00A21FA5" w:rsidRDefault="00A21FA5" w:rsidP="00A21FA5">
      <w:pPr>
        <w:pStyle w:val="ListParagraph"/>
      </w:pPr>
      <w:r>
        <w:rPr>
          <w:noProof/>
        </w:rPr>
        <w:drawing>
          <wp:inline distT="0" distB="0" distL="0" distR="0" wp14:anchorId="1F4B2B89" wp14:editId="21D1FBAA">
            <wp:extent cx="5943600" cy="3050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28D5" w14:textId="77777777" w:rsidR="00A21FA5" w:rsidRDefault="00A21FA5" w:rsidP="00A21FA5">
      <w:pPr>
        <w:pStyle w:val="ListParagraph"/>
      </w:pPr>
    </w:p>
    <w:p w14:paraId="0CBD66C6" w14:textId="77777777" w:rsidR="002D5BCD" w:rsidRDefault="00E14158" w:rsidP="00A21FA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B07AE2" wp14:editId="0066E694">
                <wp:simplePos x="0" y="0"/>
                <wp:positionH relativeFrom="column">
                  <wp:posOffset>3019425</wp:posOffset>
                </wp:positionH>
                <wp:positionV relativeFrom="paragraph">
                  <wp:posOffset>162560</wp:posOffset>
                </wp:positionV>
                <wp:extent cx="752475" cy="1409700"/>
                <wp:effectExtent l="0" t="0" r="66675" b="571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2475" cy="1409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FE32" id="Straight Arrow Connector 25" o:spid="_x0000_s1026" type="#_x0000_t32" style="position:absolute;margin-left:237.75pt;margin-top:12.8pt;width:59.25pt;height:11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2D5BCD">
        <w:t>Select the sizing of the cluster -&gt; Choose ‘A5 Standard’</w:t>
      </w:r>
      <w:r w:rsidR="00AC6667">
        <w:t xml:space="preserve"> and click ‘Select’ in the below screen</w:t>
      </w:r>
    </w:p>
    <w:p w14:paraId="591C62EA" w14:textId="77777777" w:rsidR="002D5BCD" w:rsidRDefault="002D5BCD" w:rsidP="00A21FA5">
      <w:pPr>
        <w:pStyle w:val="ListParagraph"/>
      </w:pPr>
    </w:p>
    <w:p w14:paraId="310B928F" w14:textId="77777777" w:rsidR="002D5BCD" w:rsidRDefault="002D5BCD" w:rsidP="00A21FA5">
      <w:pPr>
        <w:pStyle w:val="ListParagraph"/>
      </w:pPr>
      <w:r>
        <w:rPr>
          <w:noProof/>
        </w:rPr>
        <w:drawing>
          <wp:inline distT="0" distB="0" distL="0" distR="0" wp14:anchorId="06A87145" wp14:editId="070E0BB5">
            <wp:extent cx="5943600" cy="3054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52D7" w14:textId="77777777" w:rsidR="00181538" w:rsidRDefault="00181538" w:rsidP="00A21FA5">
      <w:pPr>
        <w:pStyle w:val="ListParagraph"/>
      </w:pPr>
    </w:p>
    <w:p w14:paraId="0830C23F" w14:textId="77777777" w:rsidR="00181538" w:rsidRDefault="00181538" w:rsidP="00A21FA5">
      <w:pPr>
        <w:pStyle w:val="ListParagraph"/>
      </w:pPr>
    </w:p>
    <w:p w14:paraId="5198B0F2" w14:textId="77777777" w:rsidR="00181538" w:rsidRDefault="00181538" w:rsidP="00A21FA5">
      <w:pPr>
        <w:pStyle w:val="ListParagraph"/>
      </w:pPr>
      <w:r>
        <w:lastRenderedPageBreak/>
        <w:t>Click ‘Ok’ in the settings tab (to follow the default settings)</w:t>
      </w:r>
    </w:p>
    <w:p w14:paraId="69C90762" w14:textId="77777777" w:rsidR="00181538" w:rsidRDefault="00181538" w:rsidP="00A21FA5">
      <w:pPr>
        <w:pStyle w:val="ListParagraph"/>
      </w:pPr>
      <w:r>
        <w:rPr>
          <w:noProof/>
        </w:rPr>
        <w:drawing>
          <wp:inline distT="0" distB="0" distL="0" distR="0" wp14:anchorId="40E3E3F9" wp14:editId="01ADAA7B">
            <wp:extent cx="5943600" cy="30416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21C7" w14:textId="77777777" w:rsidR="00181538" w:rsidRDefault="00181538" w:rsidP="00A21FA5">
      <w:pPr>
        <w:pStyle w:val="ListParagraph"/>
      </w:pPr>
    </w:p>
    <w:p w14:paraId="3E75ADB4" w14:textId="77777777" w:rsidR="00181538" w:rsidRDefault="00181538" w:rsidP="00A21FA5">
      <w:pPr>
        <w:pStyle w:val="ListParagraph"/>
      </w:pPr>
      <w:r>
        <w:t xml:space="preserve">Click ‘Create’ in the below screen to set up the sandbox </w:t>
      </w:r>
    </w:p>
    <w:p w14:paraId="4395A722" w14:textId="77777777" w:rsidR="00573AA3" w:rsidRDefault="00573AA3" w:rsidP="00A21FA5">
      <w:pPr>
        <w:pStyle w:val="ListParagraph"/>
        <w:rPr>
          <w:color w:val="FF0000"/>
        </w:rPr>
      </w:pPr>
      <w:r w:rsidRPr="00573AA3">
        <w:rPr>
          <w:color w:val="FF0000"/>
        </w:rPr>
        <w:t>Note: 0.25 USD/hour will not be charged to your credit card as Azure is providing $200 credit for ‘Free-Trial’</w:t>
      </w:r>
      <w:r>
        <w:rPr>
          <w:color w:val="FF0000"/>
        </w:rPr>
        <w:t xml:space="preserve"> for first 30 days</w:t>
      </w:r>
      <w:r w:rsidR="00D40615">
        <w:rPr>
          <w:color w:val="FF0000"/>
        </w:rPr>
        <w:t>. After that its Pay-As-You-Use</w:t>
      </w:r>
      <w:r w:rsidR="00DC5AE9">
        <w:rPr>
          <w:color w:val="FF0000"/>
        </w:rPr>
        <w:t xml:space="preserve"> which is 0.25USD/hour</w:t>
      </w:r>
    </w:p>
    <w:p w14:paraId="5F39ADE6" w14:textId="77777777" w:rsidR="00F43A6A" w:rsidRPr="00573AA3" w:rsidRDefault="00F43A6A" w:rsidP="00A21FA5">
      <w:pPr>
        <w:pStyle w:val="ListParagraph"/>
        <w:rPr>
          <w:color w:val="FF0000"/>
        </w:rPr>
      </w:pPr>
    </w:p>
    <w:p w14:paraId="42D135A2" w14:textId="77777777" w:rsidR="00181538" w:rsidRDefault="00181538" w:rsidP="00A21FA5">
      <w:pPr>
        <w:pStyle w:val="ListParagraph"/>
      </w:pPr>
      <w:r>
        <w:rPr>
          <w:noProof/>
        </w:rPr>
        <w:drawing>
          <wp:inline distT="0" distB="0" distL="0" distR="0" wp14:anchorId="7E71D266" wp14:editId="6FA18937">
            <wp:extent cx="5943600" cy="3063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62F6" w14:textId="77777777" w:rsidR="00181538" w:rsidRDefault="00181538" w:rsidP="00A21FA5">
      <w:pPr>
        <w:pStyle w:val="ListParagraph"/>
      </w:pPr>
    </w:p>
    <w:p w14:paraId="6FF872C6" w14:textId="77777777" w:rsidR="00F43A6A" w:rsidRDefault="00F43A6A" w:rsidP="00A21FA5">
      <w:pPr>
        <w:pStyle w:val="ListParagraph"/>
      </w:pPr>
    </w:p>
    <w:p w14:paraId="2957F610" w14:textId="77777777" w:rsidR="00F43A6A" w:rsidRDefault="00F43A6A" w:rsidP="00A21FA5">
      <w:pPr>
        <w:pStyle w:val="ListParagraph"/>
      </w:pPr>
    </w:p>
    <w:p w14:paraId="2E879F74" w14:textId="77777777" w:rsidR="00F43A6A" w:rsidRDefault="00F43A6A" w:rsidP="00A21FA5">
      <w:pPr>
        <w:pStyle w:val="ListParagraph"/>
      </w:pPr>
    </w:p>
    <w:p w14:paraId="23FCDE3D" w14:textId="77777777" w:rsidR="00F43A6A" w:rsidRDefault="00F43A6A" w:rsidP="00A21FA5">
      <w:pPr>
        <w:pStyle w:val="ListParagraph"/>
      </w:pPr>
    </w:p>
    <w:p w14:paraId="36E68D5F" w14:textId="77777777" w:rsidR="00F43A6A" w:rsidRDefault="00F43A6A" w:rsidP="00A21FA5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1A04FC" wp14:editId="383DF0B8">
                <wp:simplePos x="0" y="0"/>
                <wp:positionH relativeFrom="column">
                  <wp:posOffset>3486150</wp:posOffset>
                </wp:positionH>
                <wp:positionV relativeFrom="paragraph">
                  <wp:posOffset>161925</wp:posOffset>
                </wp:positionV>
                <wp:extent cx="1238250" cy="685800"/>
                <wp:effectExtent l="0" t="0" r="57150" b="571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0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C4F194" id="Straight Arrow Connector 30" o:spid="_x0000_s1026" type="#_x0000_t32" style="position:absolute;margin-left:274.5pt;margin-top:12.75pt;width:97.5pt;height:5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t>Deployment of the sandbox on the cluster is in progress</w:t>
      </w:r>
    </w:p>
    <w:p w14:paraId="45CA4CBA" w14:textId="77777777" w:rsidR="00F43A6A" w:rsidRDefault="000B3345" w:rsidP="00A21FA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488D06" wp14:editId="6956F246">
                <wp:simplePos x="0" y="0"/>
                <wp:positionH relativeFrom="column">
                  <wp:posOffset>3419475</wp:posOffset>
                </wp:positionH>
                <wp:positionV relativeFrom="paragraph">
                  <wp:posOffset>6350</wp:posOffset>
                </wp:positionV>
                <wp:extent cx="1466850" cy="1857375"/>
                <wp:effectExtent l="0" t="0" r="57150" b="476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6850" cy="1857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CB315" id="Straight Arrow Connector 31" o:spid="_x0000_s1026" type="#_x0000_t32" style="position:absolute;margin-left:269.25pt;margin-top:.5pt;width:115.5pt;height:146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</w:p>
    <w:p w14:paraId="7CEE65E4" w14:textId="77777777" w:rsidR="00F43A6A" w:rsidRDefault="00F43A6A" w:rsidP="00A21FA5">
      <w:pPr>
        <w:pStyle w:val="ListParagraph"/>
      </w:pPr>
      <w:r>
        <w:rPr>
          <w:noProof/>
        </w:rPr>
        <w:drawing>
          <wp:inline distT="0" distB="0" distL="0" distR="0" wp14:anchorId="47995221" wp14:editId="5FF088A3">
            <wp:extent cx="5943600" cy="30918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D25D" w14:textId="77777777" w:rsidR="00972021" w:rsidRDefault="00972021" w:rsidP="00A21FA5">
      <w:pPr>
        <w:pStyle w:val="ListParagraph"/>
      </w:pPr>
    </w:p>
    <w:p w14:paraId="6CDE2169" w14:textId="77777777" w:rsidR="00972021" w:rsidRDefault="00972021" w:rsidP="00A21FA5">
      <w:pPr>
        <w:pStyle w:val="ListParagraph"/>
      </w:pPr>
    </w:p>
    <w:p w14:paraId="20B49B01" w14:textId="77777777" w:rsidR="003001FF" w:rsidRDefault="003001FF" w:rsidP="00A21FA5">
      <w:pPr>
        <w:pStyle w:val="ListParagraph"/>
        <w:rPr>
          <w:highlight w:val="green"/>
        </w:rPr>
      </w:pPr>
      <w:r>
        <w:t>After the deployment is completed you will see the message as ‘</w:t>
      </w:r>
      <w:r w:rsidRPr="004D5B0C">
        <w:rPr>
          <w:highlight w:val="green"/>
        </w:rPr>
        <w:t>Deployment succeeded’</w:t>
      </w:r>
      <w:r w:rsidR="004D5B0C">
        <w:t xml:space="preserve"> and the VM (training-hadoop) opens up as shown below</w:t>
      </w:r>
    </w:p>
    <w:p w14:paraId="4BAB3188" w14:textId="77777777" w:rsidR="004D5B0C" w:rsidRDefault="004D5B0C" w:rsidP="00A21FA5">
      <w:pPr>
        <w:pStyle w:val="ListParagraph"/>
      </w:pPr>
    </w:p>
    <w:p w14:paraId="019802C8" w14:textId="77777777" w:rsidR="003001FF" w:rsidRDefault="003001FF" w:rsidP="00A21FA5">
      <w:pPr>
        <w:pStyle w:val="ListParagraph"/>
      </w:pPr>
      <w:r>
        <w:rPr>
          <w:noProof/>
        </w:rPr>
        <w:drawing>
          <wp:inline distT="0" distB="0" distL="0" distR="0" wp14:anchorId="29B6CE73" wp14:editId="651AE791">
            <wp:extent cx="5943600" cy="30683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5400" w14:textId="77777777" w:rsidR="000B52B7" w:rsidRDefault="000B52B7" w:rsidP="00A21FA5">
      <w:pPr>
        <w:pStyle w:val="ListParagraph"/>
      </w:pPr>
    </w:p>
    <w:p w14:paraId="44365752" w14:textId="77777777" w:rsidR="000B52B7" w:rsidRDefault="000B52B7" w:rsidP="00A21FA5">
      <w:pPr>
        <w:pStyle w:val="ListParagraph"/>
      </w:pPr>
    </w:p>
    <w:p w14:paraId="73C0C97D" w14:textId="77777777" w:rsidR="000B52B7" w:rsidRDefault="000B52B7" w:rsidP="00A21FA5">
      <w:pPr>
        <w:pStyle w:val="ListParagraph"/>
      </w:pPr>
    </w:p>
    <w:p w14:paraId="45FEC568" w14:textId="77777777" w:rsidR="000B52B7" w:rsidRDefault="000B52B7" w:rsidP="00A21FA5">
      <w:pPr>
        <w:pStyle w:val="ListParagraph"/>
      </w:pPr>
    </w:p>
    <w:p w14:paraId="59E81081" w14:textId="77777777" w:rsidR="000B52B7" w:rsidRDefault="000B52B7" w:rsidP="00A21FA5">
      <w:pPr>
        <w:pStyle w:val="ListParagraph"/>
      </w:pPr>
      <w:r>
        <w:lastRenderedPageBreak/>
        <w:t>Details of the VM</w:t>
      </w:r>
    </w:p>
    <w:p w14:paraId="36CE0A04" w14:textId="77777777" w:rsidR="000B52B7" w:rsidRDefault="000B52B7" w:rsidP="00A21FA5">
      <w:pPr>
        <w:pStyle w:val="ListParagraph"/>
      </w:pPr>
    </w:p>
    <w:p w14:paraId="19631D89" w14:textId="77777777" w:rsidR="000B52B7" w:rsidRDefault="000B52B7" w:rsidP="00A21FA5">
      <w:pPr>
        <w:pStyle w:val="ListParagraph"/>
      </w:pPr>
      <w:r>
        <w:t>Click ‘Virtual Machines’ on the left Navigation bar as shown below</w:t>
      </w:r>
    </w:p>
    <w:p w14:paraId="0A70E1B2" w14:textId="77777777" w:rsidR="000B52B7" w:rsidRDefault="00E23385" w:rsidP="00A21FA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32A50E" wp14:editId="35F2DBD5">
                <wp:simplePos x="0" y="0"/>
                <wp:positionH relativeFrom="column">
                  <wp:posOffset>-190500</wp:posOffset>
                </wp:positionH>
                <wp:positionV relativeFrom="paragraph">
                  <wp:posOffset>2048510</wp:posOffset>
                </wp:positionV>
                <wp:extent cx="714375" cy="390525"/>
                <wp:effectExtent l="0" t="38100" r="47625" b="2857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437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571232" id="Straight Arrow Connector 34" o:spid="_x0000_s1026" type="#_x0000_t32" style="position:absolute;margin-left:-15pt;margin-top:161.3pt;width:56.25pt;height:30.7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0B52B7">
        <w:rPr>
          <w:noProof/>
        </w:rPr>
        <w:drawing>
          <wp:inline distT="0" distB="0" distL="0" distR="0" wp14:anchorId="40E85ABD" wp14:editId="2CEDCEC4">
            <wp:extent cx="5943600" cy="30397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23BC" w14:textId="77777777" w:rsidR="00E23385" w:rsidRDefault="00E23385" w:rsidP="00A21FA5">
      <w:pPr>
        <w:pStyle w:val="ListParagraph"/>
      </w:pPr>
    </w:p>
    <w:p w14:paraId="395AB45F" w14:textId="77777777" w:rsidR="00CE1014" w:rsidRDefault="00CE1014" w:rsidP="00A21FA5">
      <w:pPr>
        <w:pStyle w:val="ListParagraph"/>
      </w:pPr>
      <w:r>
        <w:t xml:space="preserve">Click ‘training-hadoop’ (the VM </w:t>
      </w:r>
      <w:proofErr w:type="gramStart"/>
      <w:r>
        <w:t>created  during</w:t>
      </w:r>
      <w:proofErr w:type="gramEnd"/>
      <w:r>
        <w:t xml:space="preserve"> the basic config steps)</w:t>
      </w:r>
    </w:p>
    <w:p w14:paraId="67C66884" w14:textId="77777777" w:rsidR="00661AB8" w:rsidRDefault="00661AB8" w:rsidP="00A21FA5">
      <w:pPr>
        <w:pStyle w:val="ListParagraph"/>
      </w:pPr>
    </w:p>
    <w:p w14:paraId="41A47F26" w14:textId="77777777" w:rsidR="00E23385" w:rsidRDefault="00503164" w:rsidP="00661AB8">
      <w:r>
        <w:rPr>
          <w:noProof/>
        </w:rPr>
        <w:drawing>
          <wp:inline distT="0" distB="0" distL="0" distR="0" wp14:anchorId="3A220155" wp14:editId="4599E256">
            <wp:extent cx="5943600" cy="24930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D8F" w14:textId="77777777" w:rsidR="00661AB8" w:rsidRDefault="00661AB8" w:rsidP="00661AB8"/>
    <w:p w14:paraId="6BDF5F19" w14:textId="77777777" w:rsidR="00661AB8" w:rsidRDefault="00661AB8" w:rsidP="00661AB8"/>
    <w:p w14:paraId="73502E5A" w14:textId="77777777" w:rsidR="00661AB8" w:rsidRDefault="00661AB8" w:rsidP="00661AB8"/>
    <w:p w14:paraId="660F1EAA" w14:textId="77777777" w:rsidR="00661AB8" w:rsidRDefault="00661AB8" w:rsidP="00661AB8"/>
    <w:p w14:paraId="6D185638" w14:textId="77777777" w:rsidR="00661AB8" w:rsidRDefault="00661AB8" w:rsidP="00661AB8"/>
    <w:p w14:paraId="59B082DA" w14:textId="77777777" w:rsidR="00661AB8" w:rsidRDefault="00661AB8" w:rsidP="00661AB8">
      <w:r>
        <w:lastRenderedPageBreak/>
        <w:t>Details of the VM</w:t>
      </w:r>
    </w:p>
    <w:p w14:paraId="6398BD3C" w14:textId="77777777" w:rsidR="003D0E90" w:rsidRDefault="003D0E90" w:rsidP="00661AB8">
      <w:r>
        <w:t xml:space="preserve">Note the IP address of this virtual machine </w:t>
      </w:r>
      <w:r>
        <w:rPr>
          <w:rFonts w:ascii="Segoe UI" w:hAnsi="Segoe UI" w:cs="Segoe UI"/>
          <w:color w:val="252525"/>
          <w:sz w:val="18"/>
          <w:szCs w:val="18"/>
          <w:shd w:val="clear" w:color="auto" w:fill="FFFFFF"/>
        </w:rPr>
        <w:t>52.191.209.107</w:t>
      </w:r>
      <w:r w:rsidR="00E76788">
        <w:rPr>
          <w:rFonts w:ascii="Segoe UI" w:hAnsi="Segoe UI" w:cs="Segoe UI"/>
          <w:color w:val="252525"/>
          <w:sz w:val="18"/>
          <w:szCs w:val="18"/>
          <w:shd w:val="clear" w:color="auto" w:fill="FFFFFF"/>
        </w:rPr>
        <w:t xml:space="preserve"> and click it</w:t>
      </w:r>
    </w:p>
    <w:p w14:paraId="75A0910B" w14:textId="77777777" w:rsidR="00CE1014" w:rsidRDefault="002137EF" w:rsidP="00A21FA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8CC985" wp14:editId="231BC9B6">
                <wp:simplePos x="0" y="0"/>
                <wp:positionH relativeFrom="column">
                  <wp:posOffset>4924425</wp:posOffset>
                </wp:positionH>
                <wp:positionV relativeFrom="paragraph">
                  <wp:posOffset>781050</wp:posOffset>
                </wp:positionV>
                <wp:extent cx="1819275" cy="323850"/>
                <wp:effectExtent l="19050" t="0" r="28575" b="7620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9275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4EA775" id="Straight Arrow Connector 37" o:spid="_x0000_s1026" type="#_x0000_t32" style="position:absolute;margin-left:387.75pt;margin-top:61.5pt;width:143.25pt;height:25.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CE1014">
        <w:rPr>
          <w:noProof/>
        </w:rPr>
        <w:drawing>
          <wp:inline distT="0" distB="0" distL="0" distR="0" wp14:anchorId="7C160F26" wp14:editId="7550224F">
            <wp:extent cx="5943600" cy="28936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4291" w14:textId="77777777" w:rsidR="002137EF" w:rsidRDefault="002137EF" w:rsidP="00A21FA5">
      <w:pPr>
        <w:pStyle w:val="ListParagraph"/>
      </w:pPr>
    </w:p>
    <w:p w14:paraId="2EAB79FC" w14:textId="77777777" w:rsidR="002137EF" w:rsidRDefault="00E76788" w:rsidP="00E76788">
      <w:r>
        <w:t>Click ‘Static’ in the below screen and save the changes</w:t>
      </w:r>
    </w:p>
    <w:p w14:paraId="03739310" w14:textId="77777777" w:rsidR="00E76788" w:rsidRDefault="00E76788" w:rsidP="00E76788">
      <w:r>
        <w:t>Note: This is being done so that the public IP address doesn’t change each time the VM is booted</w:t>
      </w:r>
    </w:p>
    <w:p w14:paraId="03DD907A" w14:textId="77777777" w:rsidR="00E76788" w:rsidRDefault="00E76788" w:rsidP="00E76788">
      <w:r>
        <w:rPr>
          <w:noProof/>
        </w:rPr>
        <w:drawing>
          <wp:inline distT="0" distB="0" distL="0" distR="0" wp14:anchorId="1E411422" wp14:editId="41AE1153">
            <wp:extent cx="5943600" cy="29413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4C9E" w14:textId="77777777" w:rsidR="00E76788" w:rsidRDefault="00E76788" w:rsidP="00E76788"/>
    <w:p w14:paraId="1B14415C" w14:textId="77777777" w:rsidR="00E76788" w:rsidRDefault="00E76788" w:rsidP="00E76788"/>
    <w:p w14:paraId="731C38D7" w14:textId="77777777" w:rsidR="00E76788" w:rsidRDefault="00E76788" w:rsidP="00E76788"/>
    <w:p w14:paraId="1CBD88D1" w14:textId="77777777" w:rsidR="00E76788" w:rsidRDefault="00E76788" w:rsidP="00E76788">
      <w:r>
        <w:lastRenderedPageBreak/>
        <w:t>Use the above given IP address of the VM to connect to the sandbox.</w:t>
      </w:r>
    </w:p>
    <w:p w14:paraId="2E368561" w14:textId="77777777" w:rsidR="00E76788" w:rsidRDefault="00E76788" w:rsidP="00E76788">
      <w:r>
        <w:t xml:space="preserve">Registration IP: </w:t>
      </w:r>
      <w:r w:rsidRPr="00E76788">
        <w:t>52.191.209.107</w:t>
      </w:r>
      <w:r>
        <w:t>:8888</w:t>
      </w:r>
    </w:p>
    <w:p w14:paraId="7CA7B0B4" w14:textId="77777777" w:rsidR="00E76788" w:rsidRDefault="00E76788" w:rsidP="00E76788">
      <w:proofErr w:type="spellStart"/>
      <w:r>
        <w:t>Ambari</w:t>
      </w:r>
      <w:proofErr w:type="spellEnd"/>
      <w:r>
        <w:t xml:space="preserve">: </w:t>
      </w:r>
      <w:r w:rsidRPr="00E76788">
        <w:t>52.191.209.107</w:t>
      </w:r>
      <w:r>
        <w:t>:8080</w:t>
      </w:r>
    </w:p>
    <w:p w14:paraId="4832DAC2" w14:textId="77777777" w:rsidR="00ED2DF6" w:rsidRDefault="00ED2DF6" w:rsidP="00E76788"/>
    <w:p w14:paraId="61FF1792" w14:textId="77777777" w:rsidR="00ED2DF6" w:rsidRDefault="00ED2DF6" w:rsidP="00E76788">
      <w:r>
        <w:t>If you are not able to connect above given registration page perform the below changes in the VM</w:t>
      </w:r>
    </w:p>
    <w:p w14:paraId="123826BD" w14:textId="77777777" w:rsidR="006D4B39" w:rsidRDefault="007D6783" w:rsidP="00E76788">
      <w:r>
        <w:t>Click ‘Resource Group’ in the below screen</w:t>
      </w:r>
    </w:p>
    <w:p w14:paraId="0F32ED51" w14:textId="77777777" w:rsidR="007D6783" w:rsidRDefault="007D6783" w:rsidP="00E7678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DB871A" wp14:editId="79DAC423">
                <wp:simplePos x="0" y="0"/>
                <wp:positionH relativeFrom="leftMargin">
                  <wp:align>right</wp:align>
                </wp:positionH>
                <wp:positionV relativeFrom="paragraph">
                  <wp:posOffset>1029335</wp:posOffset>
                </wp:positionV>
                <wp:extent cx="590550" cy="85725"/>
                <wp:effectExtent l="0" t="57150" r="19050" b="2857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3EFBB" id="Straight Arrow Connector 46" o:spid="_x0000_s1026" type="#_x0000_t32" style="position:absolute;margin-left:-4.7pt;margin-top:81.05pt;width:46.5pt;height:6.75pt;flip:y;z-index:251668480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A36ECB" wp14:editId="10DE5A29">
            <wp:extent cx="5943600" cy="28892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E8EF" w14:textId="77777777" w:rsidR="00ED2DF6" w:rsidRDefault="007D6783" w:rsidP="00E76788">
      <w:r>
        <w:t>Click ‘resource1’ as shown in the below screen (this is the resource we created while setting up the VM)</w:t>
      </w:r>
    </w:p>
    <w:p w14:paraId="7CE2EE9D" w14:textId="77777777" w:rsidR="007D6783" w:rsidRDefault="000B648D" w:rsidP="00E76788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358666" wp14:editId="4971D70A">
                <wp:simplePos x="0" y="0"/>
                <wp:positionH relativeFrom="column">
                  <wp:posOffset>-466726</wp:posOffset>
                </wp:positionH>
                <wp:positionV relativeFrom="paragraph">
                  <wp:posOffset>1381125</wp:posOffset>
                </wp:positionV>
                <wp:extent cx="1704975" cy="371475"/>
                <wp:effectExtent l="0" t="57150" r="0" b="2857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497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E9B562" id="Straight Arrow Connector 48" o:spid="_x0000_s1026" type="#_x0000_t32" style="position:absolute;margin-left:-36.75pt;margin-top:108.75pt;width:134.25pt;height:29.2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7D6783">
        <w:rPr>
          <w:noProof/>
        </w:rPr>
        <w:drawing>
          <wp:inline distT="0" distB="0" distL="0" distR="0" wp14:anchorId="2F536843" wp14:editId="2DD38CB6">
            <wp:extent cx="5943600" cy="30568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FC6A" w14:textId="77777777" w:rsidR="00EF50B1" w:rsidRDefault="00EF50B1" w:rsidP="00E76788">
      <w:r>
        <w:lastRenderedPageBreak/>
        <w:t xml:space="preserve">Click </w:t>
      </w:r>
      <w:r>
        <w:rPr>
          <w:rFonts w:ascii="Segoe UI Semibold" w:hAnsi="Segoe UI Semibold" w:cs="Segoe UI Semibold"/>
          <w:color w:val="0058AD"/>
          <w:sz w:val="18"/>
          <w:szCs w:val="18"/>
          <w:u w:val="single"/>
          <w:shd w:val="clear" w:color="auto" w:fill="F3F3F3"/>
        </w:rPr>
        <w:t>training-</w:t>
      </w:r>
      <w:proofErr w:type="spellStart"/>
      <w:r>
        <w:rPr>
          <w:rFonts w:ascii="Segoe UI Semibold" w:hAnsi="Segoe UI Semibold" w:cs="Segoe UI Semibold"/>
          <w:color w:val="0058AD"/>
          <w:sz w:val="18"/>
          <w:szCs w:val="18"/>
          <w:u w:val="single"/>
          <w:shd w:val="clear" w:color="auto" w:fill="F3F3F3"/>
        </w:rPr>
        <w:t>hadoop</w:t>
      </w:r>
      <w:proofErr w:type="spellEnd"/>
      <w:r>
        <w:rPr>
          <w:rFonts w:ascii="Segoe UI Semibold" w:hAnsi="Segoe UI Semibold" w:cs="Segoe UI Semibold"/>
          <w:color w:val="0058AD"/>
          <w:sz w:val="18"/>
          <w:szCs w:val="18"/>
          <w:u w:val="single"/>
          <w:shd w:val="clear" w:color="auto" w:fill="F3F3F3"/>
        </w:rPr>
        <w:t>-</w:t>
      </w:r>
      <w:proofErr w:type="spellStart"/>
      <w:r>
        <w:rPr>
          <w:rFonts w:ascii="Segoe UI Semibold" w:hAnsi="Segoe UI Semibold" w:cs="Segoe UI Semibold"/>
          <w:color w:val="0058AD"/>
          <w:sz w:val="18"/>
          <w:szCs w:val="18"/>
          <w:u w:val="single"/>
          <w:shd w:val="clear" w:color="auto" w:fill="F3F3F3"/>
        </w:rPr>
        <w:t>nsg</w:t>
      </w:r>
      <w:proofErr w:type="spellEnd"/>
      <w:r>
        <w:rPr>
          <w:rFonts w:ascii="Segoe UI Semibold" w:hAnsi="Segoe UI Semibold" w:cs="Segoe UI Semibold"/>
          <w:color w:val="0058AD"/>
          <w:sz w:val="18"/>
          <w:szCs w:val="18"/>
          <w:u w:val="single"/>
          <w:shd w:val="clear" w:color="auto" w:fill="F3F3F3"/>
        </w:rPr>
        <w:t xml:space="preserve"> </w:t>
      </w:r>
      <w:r w:rsidRPr="00EF50B1">
        <w:t>in the below screen as shown</w:t>
      </w:r>
      <w:r>
        <w:rPr>
          <w:rFonts w:ascii="Segoe UI Semibold" w:hAnsi="Segoe UI Semibold" w:cs="Segoe UI Semibold"/>
          <w:color w:val="0058AD"/>
          <w:sz w:val="18"/>
          <w:szCs w:val="18"/>
          <w:u w:val="single"/>
          <w:shd w:val="clear" w:color="auto" w:fill="F3F3F3"/>
        </w:rPr>
        <w:t xml:space="preserve"> </w:t>
      </w:r>
    </w:p>
    <w:p w14:paraId="0D284042" w14:textId="77777777" w:rsidR="00EF50B1" w:rsidRDefault="00EF50B1" w:rsidP="00E76788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C9E8B4" wp14:editId="07F0F8EB">
                <wp:simplePos x="0" y="0"/>
                <wp:positionH relativeFrom="column">
                  <wp:posOffset>4038600</wp:posOffset>
                </wp:positionH>
                <wp:positionV relativeFrom="paragraph">
                  <wp:posOffset>2447925</wp:posOffset>
                </wp:positionV>
                <wp:extent cx="28575" cy="933450"/>
                <wp:effectExtent l="38100" t="38100" r="66675" b="190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" cy="933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CC53ED" id="Straight Arrow Connector 51" o:spid="_x0000_s1026" type="#_x0000_t32" style="position:absolute;margin-left:318pt;margin-top:192.75pt;width:2.25pt;height:73.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89F356" wp14:editId="41490B46">
            <wp:extent cx="5943600" cy="29152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DDF8" w14:textId="77777777" w:rsidR="00EF50B1" w:rsidRDefault="00EF50B1" w:rsidP="00E76788"/>
    <w:p w14:paraId="19916390" w14:textId="77777777" w:rsidR="00EF50B1" w:rsidRDefault="00EF50B1" w:rsidP="00E76788"/>
    <w:p w14:paraId="79A55770" w14:textId="77777777" w:rsidR="00EF50B1" w:rsidRDefault="00AB2A27" w:rsidP="00E76788">
      <w:r>
        <w:t>Click ‘Inbound Security rules’ in the next screen</w:t>
      </w:r>
    </w:p>
    <w:p w14:paraId="57185281" w14:textId="77777777" w:rsidR="00AB2A27" w:rsidRDefault="00523A15" w:rsidP="00E76788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425EE3" wp14:editId="4F3EF7DD">
                <wp:simplePos x="0" y="0"/>
                <wp:positionH relativeFrom="column">
                  <wp:posOffset>5419725</wp:posOffset>
                </wp:positionH>
                <wp:positionV relativeFrom="paragraph">
                  <wp:posOffset>1389380</wp:posOffset>
                </wp:positionV>
                <wp:extent cx="1190625" cy="304800"/>
                <wp:effectExtent l="38100" t="0" r="28575" b="7620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62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E3CF65" id="Straight Arrow Connector 55" o:spid="_x0000_s1026" type="#_x0000_t32" style="position:absolute;margin-left:426.75pt;margin-top:109.4pt;width:93.75pt;height:24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AB2A27">
        <w:rPr>
          <w:noProof/>
        </w:rPr>
        <w:drawing>
          <wp:inline distT="0" distB="0" distL="0" distR="0" wp14:anchorId="3DB7CB7A" wp14:editId="4F05DA44">
            <wp:extent cx="5943600" cy="2901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1194" w14:textId="77777777" w:rsidR="00523A15" w:rsidRDefault="00523A15" w:rsidP="00E76788"/>
    <w:p w14:paraId="45093820" w14:textId="77777777" w:rsidR="00523A15" w:rsidRDefault="00523A15" w:rsidP="00E76788"/>
    <w:p w14:paraId="0DBB09E8" w14:textId="77777777" w:rsidR="00523A15" w:rsidRDefault="00523A15" w:rsidP="00E76788"/>
    <w:p w14:paraId="5B77BA6F" w14:textId="77777777" w:rsidR="00523A15" w:rsidRDefault="00523A15" w:rsidP="00E76788"/>
    <w:p w14:paraId="1B381429" w14:textId="77777777" w:rsidR="00523A15" w:rsidRDefault="00523A15" w:rsidP="00E76788">
      <w:r>
        <w:lastRenderedPageBreak/>
        <w:t>Click ‘Add’ in the next screen</w:t>
      </w:r>
    </w:p>
    <w:p w14:paraId="516A2895" w14:textId="77777777" w:rsidR="00523A15" w:rsidRDefault="00523A15" w:rsidP="00E76788">
      <w:r>
        <w:rPr>
          <w:noProof/>
        </w:rPr>
        <w:drawing>
          <wp:inline distT="0" distB="0" distL="0" distR="0" wp14:anchorId="2E933F77" wp14:editId="61F68D1F">
            <wp:extent cx="5943600" cy="28911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C51A" w14:textId="77777777" w:rsidR="0013417F" w:rsidRDefault="0013417F" w:rsidP="00E76788">
      <w:r>
        <w:t>Fill up the details as shown below and click ‘OK’</w:t>
      </w:r>
    </w:p>
    <w:p w14:paraId="55CD62A4" w14:textId="77777777" w:rsidR="0013417F" w:rsidRDefault="00E1598E" w:rsidP="00E76788">
      <w:r w:rsidRPr="00E1598E">
        <w:rPr>
          <w:highlight w:val="green"/>
        </w:rPr>
        <w:t>Note: Now we have opened the firewall to connect to the port 8888 on this VM</w:t>
      </w:r>
      <w:r w:rsidR="0013417F">
        <w:rPr>
          <w:noProof/>
        </w:rPr>
        <w:drawing>
          <wp:inline distT="0" distB="0" distL="0" distR="0" wp14:anchorId="4A90D6BF" wp14:editId="318B3A39">
            <wp:extent cx="5943600" cy="44100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1282" w14:textId="77777777" w:rsidR="0035446A" w:rsidRDefault="00E1598E" w:rsidP="00E76788">
      <w:r>
        <w:lastRenderedPageBreak/>
        <w:t>Same as above step, open the firewall for the port 8080 as shown below</w:t>
      </w:r>
    </w:p>
    <w:p w14:paraId="2528D268" w14:textId="77777777" w:rsidR="00E1598E" w:rsidRDefault="00E1598E" w:rsidP="00E76788">
      <w:r>
        <w:rPr>
          <w:noProof/>
        </w:rPr>
        <w:drawing>
          <wp:inline distT="0" distB="0" distL="0" distR="0" wp14:anchorId="45457892" wp14:editId="152F470B">
            <wp:extent cx="5943600" cy="4572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96B5" w14:textId="77777777" w:rsidR="00C92855" w:rsidRDefault="00C92855" w:rsidP="00E76788">
      <w:r>
        <w:t>New Inbound security rules are added to the VM as shown below</w:t>
      </w:r>
      <w:r>
        <w:rPr>
          <w:noProof/>
        </w:rPr>
        <w:drawing>
          <wp:inline distT="0" distB="0" distL="0" distR="0" wp14:anchorId="51C527D8" wp14:editId="139661D0">
            <wp:extent cx="5943600" cy="28848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56B4" w14:textId="77777777" w:rsidR="008C0796" w:rsidRDefault="008C0796" w:rsidP="00E76788">
      <w:r>
        <w:lastRenderedPageBreak/>
        <w:t xml:space="preserve">Go to a browser and enter </w:t>
      </w:r>
      <w:hyperlink r:id="rId37" w:history="1">
        <w:r w:rsidRPr="00B01C1F">
          <w:rPr>
            <w:rStyle w:val="Hyperlink"/>
          </w:rPr>
          <w:t>http://52.191.209.107:8888</w:t>
        </w:r>
      </w:hyperlink>
      <w:r>
        <w:t xml:space="preserve"> to connect to the above VM and fill up the details as shown below</w:t>
      </w:r>
    </w:p>
    <w:p w14:paraId="77E0ECA9" w14:textId="77777777" w:rsidR="008C0796" w:rsidRDefault="008C0796" w:rsidP="00E76788">
      <w:r>
        <w:rPr>
          <w:noProof/>
        </w:rPr>
        <w:drawing>
          <wp:inline distT="0" distB="0" distL="0" distR="0" wp14:anchorId="0B3321F6" wp14:editId="43AA9317">
            <wp:extent cx="5943600" cy="31718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1538" w14:textId="77777777" w:rsidR="003541CD" w:rsidRDefault="003541CD" w:rsidP="00E76788">
      <w:r>
        <w:t>Click ‘LAUNCH DASHBOARD’ in the screen below</w:t>
      </w:r>
    </w:p>
    <w:p w14:paraId="6B0EC8B4" w14:textId="77777777" w:rsidR="003541CD" w:rsidRDefault="003541CD" w:rsidP="00E76788">
      <w:r>
        <w:rPr>
          <w:noProof/>
        </w:rPr>
        <w:drawing>
          <wp:inline distT="0" distB="0" distL="0" distR="0" wp14:anchorId="01D9A018" wp14:editId="14DF57D1">
            <wp:extent cx="5943600" cy="31375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868C" w14:textId="77777777" w:rsidR="00630BA6" w:rsidRDefault="00630BA6" w:rsidP="00E76788"/>
    <w:p w14:paraId="13D464BB" w14:textId="77777777" w:rsidR="00630BA6" w:rsidRDefault="00630BA6" w:rsidP="00E76788"/>
    <w:p w14:paraId="5629126E" w14:textId="77777777" w:rsidR="00630BA6" w:rsidRDefault="00630BA6" w:rsidP="00E76788"/>
    <w:p w14:paraId="00B4DE28" w14:textId="77777777" w:rsidR="00630BA6" w:rsidRDefault="00630BA6" w:rsidP="00E76788">
      <w:r>
        <w:lastRenderedPageBreak/>
        <w:t>Enter ‘</w:t>
      </w:r>
      <w:proofErr w:type="spellStart"/>
      <w:r>
        <w:t>raj_ops</w:t>
      </w:r>
      <w:proofErr w:type="spellEnd"/>
      <w:r>
        <w:t xml:space="preserve"> as both </w:t>
      </w:r>
      <w:proofErr w:type="spellStart"/>
      <w:r>
        <w:t>userid</w:t>
      </w:r>
      <w:proofErr w:type="spellEnd"/>
      <w:r>
        <w:t xml:space="preserve"> and password in the screen below</w:t>
      </w:r>
    </w:p>
    <w:p w14:paraId="35BB4FFE" w14:textId="77777777" w:rsidR="00074326" w:rsidRDefault="00074326" w:rsidP="00E76788">
      <w:r>
        <w:t>Note: Disable the pop-up blocker in your web browser</w:t>
      </w:r>
    </w:p>
    <w:p w14:paraId="6DF8843C" w14:textId="77777777" w:rsidR="00630BA6" w:rsidRDefault="00630BA6" w:rsidP="00E76788">
      <w:r>
        <w:rPr>
          <w:noProof/>
        </w:rPr>
        <w:drawing>
          <wp:inline distT="0" distB="0" distL="0" distR="0" wp14:anchorId="5738AF04" wp14:editId="349EFEE0">
            <wp:extent cx="5943600" cy="34956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E99B" w14:textId="77777777" w:rsidR="005852ED" w:rsidRDefault="005852ED" w:rsidP="00E76788">
      <w:r>
        <w:t xml:space="preserve">You have successfully logged </w:t>
      </w:r>
      <w:proofErr w:type="gramStart"/>
      <w:r>
        <w:t xml:space="preserve">into  </w:t>
      </w:r>
      <w:proofErr w:type="spellStart"/>
      <w:r>
        <w:t>Ambari</w:t>
      </w:r>
      <w:proofErr w:type="spellEnd"/>
      <w:proofErr w:type="gramEnd"/>
    </w:p>
    <w:p w14:paraId="020FCA3C" w14:textId="77777777" w:rsidR="005852ED" w:rsidRDefault="005852ED" w:rsidP="00E76788">
      <w:r>
        <w:rPr>
          <w:noProof/>
        </w:rPr>
        <w:drawing>
          <wp:inline distT="0" distB="0" distL="0" distR="0" wp14:anchorId="52A4A9B8" wp14:editId="120FE997">
            <wp:extent cx="5943600" cy="31661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1B11" w14:textId="77777777" w:rsidR="00EE5592" w:rsidRDefault="00EE5592" w:rsidP="00E76788"/>
    <w:p w14:paraId="27F128A8" w14:textId="77777777" w:rsidR="00EE5592" w:rsidRDefault="00EE5592" w:rsidP="00E76788"/>
    <w:p w14:paraId="69B17877" w14:textId="77777777" w:rsidR="00EE5592" w:rsidRDefault="001202CC" w:rsidP="00E767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80EEFF" wp14:editId="785D5565">
                <wp:simplePos x="0" y="0"/>
                <wp:positionH relativeFrom="column">
                  <wp:posOffset>4295775</wp:posOffset>
                </wp:positionH>
                <wp:positionV relativeFrom="paragraph">
                  <wp:posOffset>47625</wp:posOffset>
                </wp:positionV>
                <wp:extent cx="457200" cy="676275"/>
                <wp:effectExtent l="0" t="0" r="57150" b="4762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B1868" id="Straight Arrow Connector 66" o:spid="_x0000_s1026" type="#_x0000_t32" style="position:absolute;margin-left:338.25pt;margin-top:3.75pt;width:36pt;height:53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 w:rsidR="00EE5592">
        <w:t>After finishing up all the work in the VM go to</w:t>
      </w:r>
      <w:r>
        <w:t xml:space="preserve"> ‘Virtual Machines’-&gt;’training-hadoop’-&gt;Overview-&gt; ‘</w:t>
      </w:r>
      <w:r w:rsidRPr="001202CC">
        <w:rPr>
          <w:color w:val="FF0000"/>
        </w:rPr>
        <w:t>STOP’</w:t>
      </w:r>
    </w:p>
    <w:p w14:paraId="5867595A" w14:textId="77777777" w:rsidR="00EE5592" w:rsidRDefault="00EE5592" w:rsidP="00E76788">
      <w:r>
        <w:rPr>
          <w:noProof/>
        </w:rPr>
        <w:drawing>
          <wp:inline distT="0" distB="0" distL="0" distR="0" wp14:anchorId="2FA1FCB4" wp14:editId="7468465A">
            <wp:extent cx="5943600" cy="295211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AFA9" w14:textId="77777777" w:rsidR="001202CC" w:rsidRDefault="001202CC" w:rsidP="00E76788">
      <w:r>
        <w:t>Click ‘Yes’ to shut down the VM</w:t>
      </w:r>
    </w:p>
    <w:p w14:paraId="79EE9153" w14:textId="77777777" w:rsidR="001202CC" w:rsidRDefault="001202CC" w:rsidP="00E76788">
      <w:r>
        <w:rPr>
          <w:noProof/>
        </w:rPr>
        <w:drawing>
          <wp:inline distT="0" distB="0" distL="0" distR="0" wp14:anchorId="5F5FD70A" wp14:editId="7AC98DA5">
            <wp:extent cx="5943600" cy="29457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206D" w14:textId="0A03E329" w:rsidR="008862CC" w:rsidRDefault="008862CC" w:rsidP="00E76788"/>
    <w:p w14:paraId="522E47CE" w14:textId="5485853D" w:rsidR="00B02566" w:rsidRDefault="00B02566" w:rsidP="00E76788"/>
    <w:p w14:paraId="215556CB" w14:textId="61EF7738" w:rsidR="00B02566" w:rsidRDefault="00B02566" w:rsidP="00E76788"/>
    <w:p w14:paraId="3ABD9881" w14:textId="16905BB1" w:rsidR="00B02566" w:rsidRDefault="00B02566" w:rsidP="00E76788"/>
    <w:p w14:paraId="3B1A4C13" w14:textId="7AE54645" w:rsidR="00B02566" w:rsidRDefault="00B02566" w:rsidP="00E76788"/>
    <w:p w14:paraId="46CAD86E" w14:textId="77777777" w:rsidR="008862CC" w:rsidRDefault="008862CC" w:rsidP="00E76788">
      <w:r>
        <w:lastRenderedPageBreak/>
        <w:t>How to connect to putty</w:t>
      </w:r>
    </w:p>
    <w:p w14:paraId="6EDDBDD6" w14:textId="2E39FEF9" w:rsidR="008862CC" w:rsidRDefault="00B02566" w:rsidP="00E76788">
      <w:r>
        <w:t>Use the IP address generated above to connect to putty</w:t>
      </w:r>
    </w:p>
    <w:p w14:paraId="3C19AE45" w14:textId="2B7FCB3D" w:rsidR="00B02566" w:rsidRDefault="00B02566" w:rsidP="00E76788">
      <w:r>
        <w:rPr>
          <w:noProof/>
        </w:rPr>
        <w:drawing>
          <wp:inline distT="0" distB="0" distL="0" distR="0" wp14:anchorId="0CB61670" wp14:editId="40878ED8">
            <wp:extent cx="4333875" cy="4295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A3AC" w14:textId="2E8140FB" w:rsidR="00B02566" w:rsidRDefault="00B02566" w:rsidP="00E76788"/>
    <w:p w14:paraId="6D45A510" w14:textId="423C838C" w:rsidR="00B02566" w:rsidRDefault="00B02566" w:rsidP="00E76788">
      <w:r>
        <w:t>Use the user-id ‘training-user and password ‘</w:t>
      </w:r>
      <w:proofErr w:type="spellStart"/>
      <w:r>
        <w:t>Training_hadoop</w:t>
      </w:r>
      <w:proofErr w:type="spellEnd"/>
      <w:r>
        <w:t>’ to log into putty</w:t>
      </w:r>
      <w:r>
        <w:rPr>
          <w:noProof/>
        </w:rPr>
        <w:drawing>
          <wp:inline distT="0" distB="0" distL="0" distR="0" wp14:anchorId="4DDEE3B2" wp14:editId="3BE71E88">
            <wp:extent cx="5943600" cy="1355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ACF" w14:textId="1862FECB" w:rsidR="00B02566" w:rsidRDefault="00B02566" w:rsidP="00E76788">
      <w:r>
        <w:t>Change the user to ‘root’ using the below command</w:t>
      </w:r>
    </w:p>
    <w:p w14:paraId="28D56154" w14:textId="153A220C" w:rsidR="00B02566" w:rsidRDefault="00B02566" w:rsidP="00E76788">
      <w:proofErr w:type="spellStart"/>
      <w:r w:rsidRPr="00B02566">
        <w:t>ssh</w:t>
      </w:r>
      <w:proofErr w:type="spellEnd"/>
      <w:r w:rsidRPr="00B02566">
        <w:t xml:space="preserve"> -p 2222 </w:t>
      </w:r>
      <w:proofErr w:type="spellStart"/>
      <w:r w:rsidRPr="00B02566">
        <w:t>root@localhost</w:t>
      </w:r>
      <w:proofErr w:type="spellEnd"/>
    </w:p>
    <w:p w14:paraId="7238EFA3" w14:textId="036DA750" w:rsidR="00B02566" w:rsidRDefault="00B02566" w:rsidP="00E76788">
      <w:r>
        <w:rPr>
          <w:noProof/>
        </w:rPr>
        <w:drawing>
          <wp:inline distT="0" distB="0" distL="0" distR="0" wp14:anchorId="2C6B7DD8" wp14:editId="6947D2C4">
            <wp:extent cx="5943600" cy="403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0F3B" w14:textId="1F8500D5" w:rsidR="00B02566" w:rsidRDefault="00B02566" w:rsidP="00E76788"/>
    <w:p w14:paraId="4C7DC046" w14:textId="0E90426C" w:rsidR="00B02566" w:rsidRDefault="00B02566" w:rsidP="00E76788">
      <w:r>
        <w:lastRenderedPageBreak/>
        <w:t>Change the default root user’s password (</w:t>
      </w:r>
      <w:proofErr w:type="spellStart"/>
      <w:r w:rsidRPr="00081DFF">
        <w:rPr>
          <w:b/>
        </w:rPr>
        <w:t>hadoop</w:t>
      </w:r>
      <w:proofErr w:type="spellEnd"/>
      <w:r>
        <w:t>) and create a new one (</w:t>
      </w:r>
      <w:r w:rsidRPr="00B02566">
        <w:rPr>
          <w:b/>
          <w:highlight w:val="green"/>
        </w:rPr>
        <w:t>Save this new password</w:t>
      </w:r>
      <w:r>
        <w:t>).</w:t>
      </w:r>
    </w:p>
    <w:p w14:paraId="4F50D3DE" w14:textId="636664DD" w:rsidR="00B02566" w:rsidRDefault="00B02566" w:rsidP="00E76788">
      <w:r>
        <w:t>After that you will be able to log in to the cluster</w:t>
      </w:r>
      <w:bookmarkStart w:id="0" w:name="_GoBack"/>
      <w:bookmarkEnd w:id="0"/>
    </w:p>
    <w:p w14:paraId="6A384F32" w14:textId="361B7BF1" w:rsidR="00B02566" w:rsidRDefault="00B02566" w:rsidP="00E76788">
      <w:r>
        <w:rPr>
          <w:noProof/>
        </w:rPr>
        <w:drawing>
          <wp:inline distT="0" distB="0" distL="0" distR="0" wp14:anchorId="576EA38B" wp14:editId="693C6A50">
            <wp:extent cx="5943600" cy="23990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64C9" w14:textId="77777777" w:rsidR="00B02566" w:rsidRDefault="00B02566" w:rsidP="00E76788"/>
    <w:p w14:paraId="0C02796B" w14:textId="77777777" w:rsidR="00B02566" w:rsidRDefault="00B02566" w:rsidP="00E76788"/>
    <w:sectPr w:rsidR="00B025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9934EA"/>
    <w:multiLevelType w:val="hybridMultilevel"/>
    <w:tmpl w:val="3B06E8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3F4"/>
    <w:rsid w:val="00074326"/>
    <w:rsid w:val="00081DFF"/>
    <w:rsid w:val="000B3345"/>
    <w:rsid w:val="000B52B7"/>
    <w:rsid w:val="000B648D"/>
    <w:rsid w:val="000E20AD"/>
    <w:rsid w:val="001202CC"/>
    <w:rsid w:val="0013417F"/>
    <w:rsid w:val="00181538"/>
    <w:rsid w:val="002137EF"/>
    <w:rsid w:val="002D5BCD"/>
    <w:rsid w:val="003001FF"/>
    <w:rsid w:val="003541CD"/>
    <w:rsid w:val="0035446A"/>
    <w:rsid w:val="003D0E90"/>
    <w:rsid w:val="003F640C"/>
    <w:rsid w:val="00404725"/>
    <w:rsid w:val="004D5B0C"/>
    <w:rsid w:val="00503164"/>
    <w:rsid w:val="0051574E"/>
    <w:rsid w:val="005173F4"/>
    <w:rsid w:val="00523A15"/>
    <w:rsid w:val="00573AA3"/>
    <w:rsid w:val="005852ED"/>
    <w:rsid w:val="00596721"/>
    <w:rsid w:val="0060143D"/>
    <w:rsid w:val="00630BA6"/>
    <w:rsid w:val="00661AB8"/>
    <w:rsid w:val="006D4B39"/>
    <w:rsid w:val="007D6783"/>
    <w:rsid w:val="008862CC"/>
    <w:rsid w:val="008C0796"/>
    <w:rsid w:val="00903162"/>
    <w:rsid w:val="0092568A"/>
    <w:rsid w:val="00930928"/>
    <w:rsid w:val="00972021"/>
    <w:rsid w:val="009D057C"/>
    <w:rsid w:val="00A21FA5"/>
    <w:rsid w:val="00A458ED"/>
    <w:rsid w:val="00A756AD"/>
    <w:rsid w:val="00AB2A27"/>
    <w:rsid w:val="00AC6667"/>
    <w:rsid w:val="00B02566"/>
    <w:rsid w:val="00B11415"/>
    <w:rsid w:val="00B2184D"/>
    <w:rsid w:val="00B814AA"/>
    <w:rsid w:val="00C92855"/>
    <w:rsid w:val="00CE1014"/>
    <w:rsid w:val="00D354CA"/>
    <w:rsid w:val="00D40615"/>
    <w:rsid w:val="00DC5AE9"/>
    <w:rsid w:val="00E14158"/>
    <w:rsid w:val="00E1598E"/>
    <w:rsid w:val="00E23385"/>
    <w:rsid w:val="00E76788"/>
    <w:rsid w:val="00E7679B"/>
    <w:rsid w:val="00ED2DF6"/>
    <w:rsid w:val="00EE5592"/>
    <w:rsid w:val="00EF50B1"/>
    <w:rsid w:val="00F1191A"/>
    <w:rsid w:val="00F43A6A"/>
    <w:rsid w:val="00FC5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0504A"/>
  <w15:chartTrackingRefBased/>
  <w15:docId w15:val="{12FF7D98-32FB-4E5B-B436-95B7F8BBC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73F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73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73F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://52.191.209.107:8888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azure.microsoft.com/en-u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portal.azure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20</Pages>
  <Words>561</Words>
  <Characters>3204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Ravi, Karthik (Cognizant)</dc:creator>
  <cp:keywords/>
  <dc:description/>
  <cp:lastModifiedBy>Ravi, Karthik (Cognizant)</cp:lastModifiedBy>
  <cp:revision>52</cp:revision>
  <dcterms:created xsi:type="dcterms:W3CDTF">2017-12-06T02:07:00Z</dcterms:created>
  <dcterms:modified xsi:type="dcterms:W3CDTF">2018-01-28T18:52:00Z</dcterms:modified>
</cp:coreProperties>
</file>